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0BA2" w14:textId="77777777" w:rsidR="00AD537A" w:rsidRPr="00AD537A" w:rsidRDefault="00AD537A" w:rsidP="000B1A31">
      <w:pPr>
        <w:spacing w:after="0"/>
        <w:rPr>
          <w:b/>
          <w:bCs/>
          <w:sz w:val="28"/>
          <w:szCs w:val="28"/>
        </w:rPr>
      </w:pPr>
      <w:r w:rsidRPr="00AD537A">
        <w:rPr>
          <w:b/>
          <w:bCs/>
          <w:sz w:val="28"/>
          <w:szCs w:val="28"/>
        </w:rPr>
        <w:t>Green PB Seal and Benefit Badge</w:t>
      </w:r>
    </w:p>
    <w:p w14:paraId="4F041A88" w14:textId="0A937DF6" w:rsidR="00246992" w:rsidRPr="00AD537A" w:rsidRDefault="00AD537A" w:rsidP="000B1A31">
      <w:pPr>
        <w:spacing w:after="0"/>
        <w:rPr>
          <w:sz w:val="28"/>
          <w:szCs w:val="28"/>
        </w:rPr>
      </w:pPr>
      <w:r w:rsidRPr="00AD537A">
        <w:rPr>
          <w:sz w:val="28"/>
          <w:szCs w:val="28"/>
        </w:rPr>
        <w:t>Alternative application form</w:t>
      </w:r>
    </w:p>
    <w:p w14:paraId="068C8224" w14:textId="77777777" w:rsidR="00AD537A" w:rsidRDefault="00AD537A" w:rsidP="000B1A31">
      <w:pPr>
        <w:spacing w:after="0"/>
        <w:rPr>
          <w:b/>
          <w:bCs/>
          <w:u w:val="single"/>
        </w:rPr>
      </w:pPr>
    </w:p>
    <w:p w14:paraId="7D01553B" w14:textId="48724E91" w:rsidR="00AD537A" w:rsidRPr="00AD537A" w:rsidRDefault="00AD537A" w:rsidP="000B1A31">
      <w:pPr>
        <w:spacing w:after="0"/>
      </w:pPr>
      <w:r w:rsidRPr="00AD537A">
        <w:t xml:space="preserve">Please send this completed form to </w:t>
      </w:r>
      <w:hyperlink r:id="rId8" w:history="1">
        <w:r w:rsidRPr="00AD537A">
          <w:rPr>
            <w:rStyle w:val="Hyperlink"/>
          </w:rPr>
          <w:t>info@pbscotland.scot</w:t>
        </w:r>
      </w:hyperlink>
      <w:r w:rsidRPr="00AD537A">
        <w:t xml:space="preserve">. You can find out more about the Green PB Seal and Benefit Badge here: </w:t>
      </w:r>
      <w:hyperlink r:id="rId9" w:history="1">
        <w:r w:rsidRPr="00AD537A">
          <w:rPr>
            <w:rStyle w:val="Hyperlink"/>
          </w:rPr>
          <w:t>https://pbscotland.scot/green-pb/seal-badge</w:t>
        </w:r>
      </w:hyperlink>
      <w:r w:rsidRPr="00AD537A">
        <w:t xml:space="preserve"> </w:t>
      </w:r>
    </w:p>
    <w:p w14:paraId="67A99228" w14:textId="77777777" w:rsidR="000B1A31" w:rsidRDefault="000B1A31" w:rsidP="000B1A31">
      <w:pPr>
        <w:spacing w:after="0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0B1A31" w:rsidRPr="00A77A58" w14:paraId="51A7B290" w14:textId="77777777" w:rsidTr="00AD537A">
        <w:trPr>
          <w:trHeight w:val="300"/>
        </w:trPr>
        <w:tc>
          <w:tcPr>
            <w:tcW w:w="4673" w:type="dxa"/>
          </w:tcPr>
          <w:p w14:paraId="163A112D" w14:textId="54AAD476" w:rsidR="000B1A31" w:rsidRPr="00A77A58" w:rsidRDefault="000B1A31" w:rsidP="000B1A31">
            <w:pPr>
              <w:rPr>
                <w:b/>
                <w:bCs/>
              </w:rPr>
            </w:pPr>
            <w:r w:rsidRPr="00A77A58">
              <w:rPr>
                <w:b/>
                <w:bCs/>
              </w:rPr>
              <w:t>Question</w:t>
            </w:r>
          </w:p>
        </w:tc>
        <w:tc>
          <w:tcPr>
            <w:tcW w:w="4820" w:type="dxa"/>
          </w:tcPr>
          <w:p w14:paraId="4CB1A917" w14:textId="77B62D97" w:rsidR="000B1A31" w:rsidRPr="00A77A58" w:rsidRDefault="00AD537A" w:rsidP="000B1A31">
            <w:pPr>
              <w:rPr>
                <w:b/>
                <w:bCs/>
              </w:rPr>
            </w:pPr>
            <w:r>
              <w:rPr>
                <w:b/>
                <w:bCs/>
              </w:rPr>
              <w:t>Answers</w:t>
            </w:r>
            <w:r w:rsidR="000B1A31" w:rsidRPr="00A77A58">
              <w:rPr>
                <w:b/>
                <w:bCs/>
              </w:rPr>
              <w:t xml:space="preserve"> </w:t>
            </w:r>
          </w:p>
        </w:tc>
      </w:tr>
      <w:tr w:rsidR="000B1A31" w14:paraId="7FF0D002" w14:textId="77777777" w:rsidTr="00AD537A">
        <w:trPr>
          <w:trHeight w:val="300"/>
        </w:trPr>
        <w:tc>
          <w:tcPr>
            <w:tcW w:w="4673" w:type="dxa"/>
          </w:tcPr>
          <w:p w14:paraId="297A1980" w14:textId="3383525C" w:rsidR="000B1A31" w:rsidRDefault="000B1A31" w:rsidP="000B1A31">
            <w:r>
              <w:t>Name</w:t>
            </w:r>
          </w:p>
        </w:tc>
        <w:tc>
          <w:tcPr>
            <w:tcW w:w="4820" w:type="dxa"/>
          </w:tcPr>
          <w:p w14:paraId="4C311F83" w14:textId="7FB4051C" w:rsidR="000B1A31" w:rsidRDefault="000B1A31" w:rsidP="000B1A31"/>
        </w:tc>
      </w:tr>
      <w:tr w:rsidR="00A77A58" w14:paraId="495DA7BD" w14:textId="77777777" w:rsidTr="00AD537A">
        <w:trPr>
          <w:trHeight w:val="300"/>
        </w:trPr>
        <w:tc>
          <w:tcPr>
            <w:tcW w:w="4673" w:type="dxa"/>
          </w:tcPr>
          <w:p w14:paraId="213DD2BD" w14:textId="68B19F4C" w:rsidR="00A77A58" w:rsidRDefault="00A77A58" w:rsidP="000B1A31">
            <w:r>
              <w:t>Organisation/Group</w:t>
            </w:r>
          </w:p>
        </w:tc>
        <w:tc>
          <w:tcPr>
            <w:tcW w:w="4820" w:type="dxa"/>
          </w:tcPr>
          <w:p w14:paraId="5BCA6052" w14:textId="06035C7A" w:rsidR="00A77A58" w:rsidRDefault="00A77A58" w:rsidP="000B1A31"/>
        </w:tc>
      </w:tr>
      <w:tr w:rsidR="000B1A31" w14:paraId="7648C41C" w14:textId="77777777" w:rsidTr="00AD537A">
        <w:trPr>
          <w:trHeight w:val="300"/>
        </w:trPr>
        <w:tc>
          <w:tcPr>
            <w:tcW w:w="4673" w:type="dxa"/>
          </w:tcPr>
          <w:p w14:paraId="5468DC2E" w14:textId="459D109A" w:rsidR="000B1A31" w:rsidRDefault="000B1A31" w:rsidP="000B1A31">
            <w:r>
              <w:t>Contact E-mail</w:t>
            </w:r>
          </w:p>
        </w:tc>
        <w:tc>
          <w:tcPr>
            <w:tcW w:w="4820" w:type="dxa"/>
          </w:tcPr>
          <w:p w14:paraId="55D3A980" w14:textId="64160E72" w:rsidR="000B1A31" w:rsidRDefault="000B1A31" w:rsidP="000B1A31"/>
        </w:tc>
      </w:tr>
      <w:tr w:rsidR="000B1A31" w14:paraId="20BC91A3" w14:textId="77777777" w:rsidTr="00AD537A">
        <w:trPr>
          <w:trHeight w:val="300"/>
        </w:trPr>
        <w:tc>
          <w:tcPr>
            <w:tcW w:w="4673" w:type="dxa"/>
          </w:tcPr>
          <w:p w14:paraId="60985583" w14:textId="409D38E6" w:rsidR="000B1A31" w:rsidRDefault="000B1A31" w:rsidP="000B1A31">
            <w:r>
              <w:t>Are you</w:t>
            </w:r>
          </w:p>
        </w:tc>
        <w:tc>
          <w:tcPr>
            <w:tcW w:w="4820" w:type="dxa"/>
          </w:tcPr>
          <w:p w14:paraId="66E82142" w14:textId="10DF6531" w:rsidR="00AD537A" w:rsidRDefault="00AD537A" w:rsidP="00AD537A"/>
          <w:p w14:paraId="28E6A0E1" w14:textId="45DA6882" w:rsidR="000B1A31" w:rsidRDefault="000B1A31" w:rsidP="00A77A58">
            <w:pPr>
              <w:pStyle w:val="ListParagraph"/>
              <w:numPr>
                <w:ilvl w:val="0"/>
                <w:numId w:val="4"/>
              </w:numPr>
            </w:pPr>
            <w:r>
              <w:t>Self-referring</w:t>
            </w:r>
          </w:p>
          <w:p w14:paraId="4F157FCB" w14:textId="1706456C" w:rsidR="000B1A31" w:rsidRDefault="000B1A31" w:rsidP="00A77A58">
            <w:pPr>
              <w:pStyle w:val="ListParagraph"/>
              <w:numPr>
                <w:ilvl w:val="0"/>
                <w:numId w:val="4"/>
              </w:numPr>
            </w:pPr>
            <w:r>
              <w:t>Referring Someone Else</w:t>
            </w:r>
          </w:p>
        </w:tc>
      </w:tr>
      <w:tr w:rsidR="000B1A31" w14:paraId="5B6D97C3" w14:textId="77777777" w:rsidTr="00AD537A">
        <w:trPr>
          <w:trHeight w:val="300"/>
        </w:trPr>
        <w:tc>
          <w:tcPr>
            <w:tcW w:w="4673" w:type="dxa"/>
          </w:tcPr>
          <w:p w14:paraId="7D2BD973" w14:textId="1AD39B24" w:rsidR="000B1A31" w:rsidRDefault="000B1A31" w:rsidP="000B1A31">
            <w:r>
              <w:t>Which award are you interested in?</w:t>
            </w:r>
          </w:p>
        </w:tc>
        <w:tc>
          <w:tcPr>
            <w:tcW w:w="4820" w:type="dxa"/>
          </w:tcPr>
          <w:p w14:paraId="1793C422" w14:textId="77777777" w:rsidR="000B1A31" w:rsidRDefault="000B1A31" w:rsidP="00A77A58">
            <w:pPr>
              <w:pStyle w:val="ListParagraph"/>
              <w:numPr>
                <w:ilvl w:val="0"/>
                <w:numId w:val="5"/>
              </w:numPr>
            </w:pPr>
            <w:r>
              <w:t>Badge</w:t>
            </w:r>
          </w:p>
          <w:p w14:paraId="3268B63D" w14:textId="77777777" w:rsidR="000B1A31" w:rsidRDefault="000B1A31" w:rsidP="00A77A58">
            <w:pPr>
              <w:pStyle w:val="ListParagraph"/>
              <w:numPr>
                <w:ilvl w:val="0"/>
                <w:numId w:val="5"/>
              </w:numPr>
            </w:pPr>
            <w:r>
              <w:t>Seal</w:t>
            </w:r>
          </w:p>
          <w:p w14:paraId="16421CAC" w14:textId="6BC2FCCA" w:rsidR="00A77A58" w:rsidRDefault="00A77A58" w:rsidP="00A77A58">
            <w:pPr>
              <w:pStyle w:val="ListParagraph"/>
            </w:pPr>
          </w:p>
        </w:tc>
      </w:tr>
      <w:tr w:rsidR="000B1A31" w14:paraId="0D9A4509" w14:textId="77777777" w:rsidTr="00AD537A">
        <w:trPr>
          <w:trHeight w:val="300"/>
        </w:trPr>
        <w:tc>
          <w:tcPr>
            <w:tcW w:w="4673" w:type="dxa"/>
          </w:tcPr>
          <w:p w14:paraId="1D1BBF80" w14:textId="2088506E" w:rsidR="000B1A31" w:rsidRDefault="000B1A31" w:rsidP="000B1A31">
            <w:r>
              <w:t>Name of Project/activity and brief description</w:t>
            </w:r>
            <w:r w:rsidR="00A77A58">
              <w:t>.</w:t>
            </w:r>
          </w:p>
          <w:p w14:paraId="2882587F" w14:textId="77777777" w:rsidR="00A77A58" w:rsidRDefault="00A77A58" w:rsidP="000B1A31"/>
          <w:p w14:paraId="1663F207" w14:textId="5F679F4C" w:rsidR="000B1A31" w:rsidRDefault="000B1A31" w:rsidP="000B1A31">
            <w:r>
              <w:t>(</w:t>
            </w:r>
            <w:r w:rsidR="00A77A58">
              <w:t>What</w:t>
            </w:r>
            <w:r>
              <w:t xml:space="preserve"> was your project/activity and what climate actions did it achieve – how did it make a difference etc.)</w:t>
            </w:r>
          </w:p>
        </w:tc>
        <w:tc>
          <w:tcPr>
            <w:tcW w:w="4820" w:type="dxa"/>
          </w:tcPr>
          <w:p w14:paraId="1348C1D9" w14:textId="53AF91FF" w:rsidR="000B1A31" w:rsidRDefault="000B1A31" w:rsidP="000B1A31"/>
        </w:tc>
      </w:tr>
      <w:tr w:rsidR="004241BA" w14:paraId="02771C91" w14:textId="77777777" w:rsidTr="00AD537A">
        <w:trPr>
          <w:trHeight w:val="300"/>
        </w:trPr>
        <w:tc>
          <w:tcPr>
            <w:tcW w:w="4673" w:type="dxa"/>
          </w:tcPr>
          <w:p w14:paraId="3632618D" w14:textId="1F87B851" w:rsidR="004241BA" w:rsidRDefault="004241BA" w:rsidP="000B1A31">
            <w:r>
              <w:t xml:space="preserve">Tell us about your PB </w:t>
            </w:r>
            <w:r w:rsidR="00AC31C2">
              <w:t>process/activity.</w:t>
            </w:r>
          </w:p>
          <w:p w14:paraId="20084D29" w14:textId="77777777" w:rsidR="00AC31C2" w:rsidRDefault="00AC31C2" w:rsidP="000B1A31"/>
          <w:p w14:paraId="635D17AD" w14:textId="78DEED5E" w:rsidR="00AC31C2" w:rsidRDefault="00AC31C2" w:rsidP="000B1A31">
            <w:r>
              <w:t>(</w:t>
            </w:r>
            <w:r w:rsidR="00544A2A">
              <w:t>Did you apply to a PB fund, did you run the whole PB process yourself</w:t>
            </w:r>
            <w:proofErr w:type="gramStart"/>
            <w:r w:rsidR="00220747">
              <w:t>….how</w:t>
            </w:r>
            <w:proofErr w:type="gramEnd"/>
            <w:r w:rsidR="00220747">
              <w:t xml:space="preserve"> did you shape the process/application</w:t>
            </w:r>
            <w:r w:rsidR="007F5E9E">
              <w:t>, where did the idea come from</w:t>
            </w:r>
            <w:r w:rsidR="00220747">
              <w:t>, who was involved….</w:t>
            </w:r>
            <w:r w:rsidR="005D41E6">
              <w:t xml:space="preserve">what did the voting process look like </w:t>
            </w:r>
            <w:r w:rsidR="00001DFA">
              <w:t xml:space="preserve">and how have you continued to involve people </w:t>
            </w:r>
            <w:r w:rsidR="001A10B1">
              <w:t xml:space="preserve">in the process/activity </w:t>
            </w:r>
            <w:r w:rsidR="005D41E6">
              <w:t>etc.)</w:t>
            </w:r>
          </w:p>
          <w:p w14:paraId="24B9BB5E" w14:textId="45D53969" w:rsidR="00AC31C2" w:rsidRDefault="00AC31C2" w:rsidP="000B1A31"/>
        </w:tc>
        <w:tc>
          <w:tcPr>
            <w:tcW w:w="4820" w:type="dxa"/>
          </w:tcPr>
          <w:p w14:paraId="0455DC38" w14:textId="34856CFA" w:rsidR="004241BA" w:rsidRDefault="004241BA" w:rsidP="000B1A31"/>
        </w:tc>
      </w:tr>
      <w:tr w:rsidR="000B1A31" w14:paraId="4C7243B9" w14:textId="77777777" w:rsidTr="00AD537A">
        <w:trPr>
          <w:trHeight w:val="300"/>
        </w:trPr>
        <w:tc>
          <w:tcPr>
            <w:tcW w:w="4673" w:type="dxa"/>
          </w:tcPr>
          <w:p w14:paraId="7257162D" w14:textId="61742DFC" w:rsidR="000B1A31" w:rsidRDefault="000B1A31" w:rsidP="000B1A31">
            <w:r>
              <w:t xml:space="preserve">To what theme/action has the activity contributed </w:t>
            </w:r>
          </w:p>
        </w:tc>
        <w:tc>
          <w:tcPr>
            <w:tcW w:w="4820" w:type="dxa"/>
          </w:tcPr>
          <w:p w14:paraId="5EC4872D" w14:textId="7C1C2175" w:rsidR="00AD537A" w:rsidRPr="00AD537A" w:rsidRDefault="00AD537A" w:rsidP="00AD537A">
            <w:pPr>
              <w:rPr>
                <w:b/>
                <w:bCs/>
              </w:rPr>
            </w:pPr>
            <w:r w:rsidRPr="00AD537A">
              <w:rPr>
                <w:b/>
                <w:bCs/>
              </w:rPr>
              <w:t xml:space="preserve">Please leave all which </w:t>
            </w:r>
            <w:proofErr w:type="gramStart"/>
            <w:r w:rsidRPr="00AD537A">
              <w:rPr>
                <w:b/>
                <w:bCs/>
              </w:rPr>
              <w:t>apply</w:t>
            </w:r>
            <w:proofErr w:type="gramEnd"/>
          </w:p>
          <w:p w14:paraId="51EDED91" w14:textId="77777777" w:rsidR="00AD537A" w:rsidRDefault="00AD537A" w:rsidP="00AD537A"/>
          <w:p w14:paraId="7E7294D4" w14:textId="7AD1D425" w:rsidR="000B1A31" w:rsidRDefault="000B1A31" w:rsidP="00A77A58">
            <w:pPr>
              <w:pStyle w:val="ListParagraph"/>
              <w:numPr>
                <w:ilvl w:val="0"/>
                <w:numId w:val="6"/>
              </w:numPr>
            </w:pPr>
            <w:r>
              <w:t>Inequalities</w:t>
            </w:r>
          </w:p>
          <w:p w14:paraId="5D068920" w14:textId="77777777" w:rsidR="000B1A31" w:rsidRDefault="000B1A31" w:rsidP="00A77A58">
            <w:pPr>
              <w:pStyle w:val="ListParagraph"/>
              <w:numPr>
                <w:ilvl w:val="0"/>
                <w:numId w:val="6"/>
              </w:numPr>
            </w:pPr>
            <w:r>
              <w:t>Home Energy</w:t>
            </w:r>
          </w:p>
          <w:p w14:paraId="437523B8" w14:textId="77777777" w:rsidR="000B1A31" w:rsidRDefault="000B1A31" w:rsidP="00A77A58">
            <w:pPr>
              <w:pStyle w:val="ListParagraph"/>
              <w:numPr>
                <w:ilvl w:val="0"/>
                <w:numId w:val="6"/>
              </w:numPr>
            </w:pPr>
            <w:r>
              <w:t>Job/Training/Education</w:t>
            </w:r>
          </w:p>
          <w:p w14:paraId="45E24953" w14:textId="77777777" w:rsidR="000B1A31" w:rsidRDefault="000B1A31" w:rsidP="00A77A58">
            <w:pPr>
              <w:pStyle w:val="ListParagraph"/>
              <w:numPr>
                <w:ilvl w:val="0"/>
                <w:numId w:val="6"/>
              </w:numPr>
            </w:pPr>
            <w:r>
              <w:t>Food</w:t>
            </w:r>
          </w:p>
          <w:p w14:paraId="3D52765E" w14:textId="77777777" w:rsidR="000B1A31" w:rsidRDefault="000B1A31" w:rsidP="00A77A58">
            <w:pPr>
              <w:pStyle w:val="ListParagraph"/>
              <w:numPr>
                <w:ilvl w:val="0"/>
                <w:numId w:val="6"/>
              </w:numPr>
            </w:pPr>
            <w:r>
              <w:t>Local Economies</w:t>
            </w:r>
          </w:p>
          <w:p w14:paraId="05783D95" w14:textId="77777777" w:rsidR="000B1A31" w:rsidRDefault="000B1A31" w:rsidP="00A77A58">
            <w:pPr>
              <w:pStyle w:val="ListParagraph"/>
              <w:numPr>
                <w:ilvl w:val="0"/>
                <w:numId w:val="6"/>
              </w:numPr>
            </w:pPr>
            <w:r>
              <w:t>Transport/Travel</w:t>
            </w:r>
          </w:p>
          <w:p w14:paraId="25CDDD77" w14:textId="77777777" w:rsidR="000B1A31" w:rsidRDefault="000B1A31" w:rsidP="00A77A58">
            <w:pPr>
              <w:pStyle w:val="ListParagraph"/>
              <w:numPr>
                <w:ilvl w:val="0"/>
                <w:numId w:val="6"/>
              </w:numPr>
            </w:pPr>
            <w:r>
              <w:t>Built Environment</w:t>
            </w:r>
          </w:p>
          <w:p w14:paraId="6B9AEF60" w14:textId="77777777" w:rsidR="000B1A31" w:rsidRDefault="000B1A31" w:rsidP="00A77A58">
            <w:pPr>
              <w:pStyle w:val="ListParagraph"/>
              <w:numPr>
                <w:ilvl w:val="0"/>
                <w:numId w:val="6"/>
              </w:numPr>
            </w:pPr>
            <w:r>
              <w:t>Natural Environment</w:t>
            </w:r>
          </w:p>
          <w:p w14:paraId="11FAA720" w14:textId="1035661C" w:rsidR="00A77A58" w:rsidRDefault="00A77A58" w:rsidP="00A77A58">
            <w:pPr>
              <w:pStyle w:val="ListParagraph"/>
            </w:pPr>
          </w:p>
        </w:tc>
      </w:tr>
      <w:tr w:rsidR="00A77A58" w14:paraId="79BF2662" w14:textId="77777777" w:rsidTr="00AD537A">
        <w:trPr>
          <w:trHeight w:val="300"/>
        </w:trPr>
        <w:tc>
          <w:tcPr>
            <w:tcW w:w="4673" w:type="dxa"/>
          </w:tcPr>
          <w:p w14:paraId="58DA415F" w14:textId="77777777" w:rsidR="00A77A58" w:rsidRDefault="00A77A58" w:rsidP="000B1A31">
            <w:r>
              <w:t>Does the organisation/group have:</w:t>
            </w:r>
          </w:p>
          <w:p w14:paraId="1E137915" w14:textId="405647BE" w:rsidR="00A77A58" w:rsidRDefault="00A77A58" w:rsidP="000B1A31">
            <w:r>
              <w:t xml:space="preserve"> </w:t>
            </w:r>
          </w:p>
        </w:tc>
        <w:tc>
          <w:tcPr>
            <w:tcW w:w="4820" w:type="dxa"/>
          </w:tcPr>
          <w:p w14:paraId="6C18D838" w14:textId="28FFA626" w:rsidR="00A77A58" w:rsidRDefault="00A77A58" w:rsidP="00AD537A"/>
        </w:tc>
      </w:tr>
      <w:tr w:rsidR="00A77A58" w14:paraId="74C57E0E" w14:textId="77777777" w:rsidTr="00AD537A">
        <w:trPr>
          <w:trHeight w:val="300"/>
        </w:trPr>
        <w:tc>
          <w:tcPr>
            <w:tcW w:w="4673" w:type="dxa"/>
          </w:tcPr>
          <w:p w14:paraId="3C17F43C" w14:textId="0954AFD7" w:rsidR="00A77A58" w:rsidRDefault="00A77A58" w:rsidP="000B1A31">
            <w:r>
              <w:t>Do you have further evidence you could supply including photo’s, testimonials, news articles etc?</w:t>
            </w:r>
          </w:p>
        </w:tc>
        <w:tc>
          <w:tcPr>
            <w:tcW w:w="4820" w:type="dxa"/>
          </w:tcPr>
          <w:p w14:paraId="62F3FA21" w14:textId="77777777" w:rsidR="00A77A58" w:rsidRDefault="00A77A58" w:rsidP="00A77A58">
            <w:pPr>
              <w:pStyle w:val="ListParagraph"/>
              <w:numPr>
                <w:ilvl w:val="0"/>
                <w:numId w:val="7"/>
              </w:numPr>
            </w:pPr>
            <w:r>
              <w:t>Yes</w:t>
            </w:r>
          </w:p>
          <w:p w14:paraId="708C4CF9" w14:textId="77777777" w:rsidR="00A77A58" w:rsidRDefault="00AD537A" w:rsidP="00A77A58">
            <w:pPr>
              <w:pStyle w:val="ListParagraph"/>
              <w:numPr>
                <w:ilvl w:val="0"/>
                <w:numId w:val="7"/>
              </w:numPr>
            </w:pPr>
            <w:r>
              <w:t>No</w:t>
            </w:r>
          </w:p>
          <w:p w14:paraId="374B8F77" w14:textId="77777777" w:rsidR="00AD537A" w:rsidRDefault="00AD537A" w:rsidP="00AD537A"/>
          <w:p w14:paraId="7E01665A" w14:textId="6EA59930" w:rsidR="00AD537A" w:rsidRDefault="00AD537A" w:rsidP="00AD537A">
            <w:r>
              <w:t>If yes, we’ll get in touch.</w:t>
            </w:r>
          </w:p>
        </w:tc>
      </w:tr>
    </w:tbl>
    <w:p w14:paraId="277AC60E" w14:textId="77777777" w:rsidR="000B1A31" w:rsidRDefault="000B1A31" w:rsidP="000B1A31">
      <w:pPr>
        <w:spacing w:after="0"/>
      </w:pPr>
    </w:p>
    <w:sectPr w:rsidR="000B1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5D19"/>
    <w:multiLevelType w:val="hybridMultilevel"/>
    <w:tmpl w:val="51EE7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53A2"/>
    <w:multiLevelType w:val="hybridMultilevel"/>
    <w:tmpl w:val="4F36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909BB"/>
    <w:multiLevelType w:val="hybridMultilevel"/>
    <w:tmpl w:val="DA00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96ED9"/>
    <w:multiLevelType w:val="hybridMultilevel"/>
    <w:tmpl w:val="75221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A0314"/>
    <w:multiLevelType w:val="hybridMultilevel"/>
    <w:tmpl w:val="9242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B3754"/>
    <w:multiLevelType w:val="hybridMultilevel"/>
    <w:tmpl w:val="9384A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00825"/>
    <w:multiLevelType w:val="hybridMultilevel"/>
    <w:tmpl w:val="5AEEE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325651">
    <w:abstractNumId w:val="6"/>
  </w:num>
  <w:num w:numId="2" w16cid:durableId="96022851">
    <w:abstractNumId w:val="0"/>
  </w:num>
  <w:num w:numId="3" w16cid:durableId="780609758">
    <w:abstractNumId w:val="1"/>
  </w:num>
  <w:num w:numId="4" w16cid:durableId="340859472">
    <w:abstractNumId w:val="2"/>
  </w:num>
  <w:num w:numId="5" w16cid:durableId="665018526">
    <w:abstractNumId w:val="4"/>
  </w:num>
  <w:num w:numId="6" w16cid:durableId="469829990">
    <w:abstractNumId w:val="3"/>
  </w:num>
  <w:num w:numId="7" w16cid:durableId="1382556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E2"/>
    <w:rsid w:val="00001DFA"/>
    <w:rsid w:val="000B1A31"/>
    <w:rsid w:val="000C1C8C"/>
    <w:rsid w:val="001A10B1"/>
    <w:rsid w:val="00220747"/>
    <w:rsid w:val="0022347C"/>
    <w:rsid w:val="00246992"/>
    <w:rsid w:val="003B39E2"/>
    <w:rsid w:val="004241BA"/>
    <w:rsid w:val="00544A2A"/>
    <w:rsid w:val="005D41E6"/>
    <w:rsid w:val="007F5E9E"/>
    <w:rsid w:val="00A77A58"/>
    <w:rsid w:val="00AC31C2"/>
    <w:rsid w:val="00AD537A"/>
    <w:rsid w:val="00DC4AEB"/>
    <w:rsid w:val="00E62CE7"/>
    <w:rsid w:val="00FE1F67"/>
    <w:rsid w:val="15961127"/>
    <w:rsid w:val="1D222D96"/>
    <w:rsid w:val="50A29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22CD"/>
  <w15:chartTrackingRefBased/>
  <w15:docId w15:val="{3E9015A6-7E36-425C-B74D-8B5414C5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31"/>
    <w:pPr>
      <w:ind w:left="720"/>
      <w:contextualSpacing/>
    </w:pPr>
  </w:style>
  <w:style w:type="table" w:styleId="TableGrid">
    <w:name w:val="Table Grid"/>
    <w:basedOn w:val="TableNormal"/>
    <w:uiPriority w:val="39"/>
    <w:rsid w:val="000B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23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47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347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bscotland.sco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bscotland.scot/green-pb/seal-ba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2fb17e-d823-44c5-a7fa-0dbcecb152a8"/>
    <lcf76f155ced4ddcb4097134ff3c332f xmlns="70410010-6a56-40e2-b5cf-6acccb3503c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C0DB2C60CEE46B5D1BC27B50318F0" ma:contentTypeVersion="16" ma:contentTypeDescription="Create a new document." ma:contentTypeScope="" ma:versionID="32308dd94be7d83355b01761a84ef393">
  <xsd:schema xmlns:xsd="http://www.w3.org/2001/XMLSchema" xmlns:xs="http://www.w3.org/2001/XMLSchema" xmlns:p="http://schemas.microsoft.com/office/2006/metadata/properties" xmlns:ns2="70410010-6a56-40e2-b5cf-6acccb3503c6" xmlns:ns3="8d2fb17e-d823-44c5-a7fa-0dbcecb152a8" targetNamespace="http://schemas.microsoft.com/office/2006/metadata/properties" ma:root="true" ma:fieldsID="3304fa7b8fbd0726b248dd68ce1dd7ca" ns2:_="" ns3:_="">
    <xsd:import namespace="70410010-6a56-40e2-b5cf-6acccb3503c6"/>
    <xsd:import namespace="8d2fb17e-d823-44c5-a7fa-0dbcecb15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0010-6a56-40e2-b5cf-6acccb350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9a4c2fc-7662-4b66-84b7-d6a28082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fb17e-d823-44c5-a7fa-0dbcecb15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1d44ff-ad47-4ae8-8bec-a83120b3994d}" ma:internalName="TaxCatchAll" ma:showField="CatchAllData" ma:web="8d2fb17e-d823-44c5-a7fa-0dbcecb152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013E2-D54D-4600-BF5B-AF1EEF82A42D}">
  <ds:schemaRefs>
    <ds:schemaRef ds:uri="http://schemas.microsoft.com/office/2006/metadata/properties"/>
    <ds:schemaRef ds:uri="http://schemas.microsoft.com/office/infopath/2007/PartnerControls"/>
    <ds:schemaRef ds:uri="8d2fb17e-d823-44c5-a7fa-0dbcecb152a8"/>
    <ds:schemaRef ds:uri="70410010-6a56-40e2-b5cf-6acccb3503c6"/>
  </ds:schemaRefs>
</ds:datastoreItem>
</file>

<file path=customXml/itemProps2.xml><?xml version="1.0" encoding="utf-8"?>
<ds:datastoreItem xmlns:ds="http://schemas.openxmlformats.org/officeDocument/2006/customXml" ds:itemID="{4DBBD4A4-D98E-48BA-8271-3A45488CF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AB025-DE56-4679-8134-4CC337984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10010-6a56-40e2-b5cf-6acccb3503c6"/>
    <ds:schemaRef ds:uri="8d2fb17e-d823-44c5-a7fa-0dbcecb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Lynch</dc:creator>
  <cp:keywords/>
  <dc:description/>
  <cp:lastModifiedBy>Sam Jordan</cp:lastModifiedBy>
  <cp:revision>2</cp:revision>
  <dcterms:created xsi:type="dcterms:W3CDTF">2023-04-04T12:44:00Z</dcterms:created>
  <dcterms:modified xsi:type="dcterms:W3CDTF">2023-04-04T12:44:00Z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0x010100D17C0DB2C60CEE46B5D1BC27B50318F0</vt:lpwstr>
  </property>
  <property fmtid="{D5CDD505-2E9C-101B-9397-08002B2CF9AE}" pid="3" name="MediaServiceImageTags">
    <vt:lpwstr/>
  </property>
</Properties>
</file>