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A22" w:rsidRDefault="009F56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85E26F" wp14:editId="5B4C9CD5">
                <wp:simplePos x="0" y="0"/>
                <wp:positionH relativeFrom="column">
                  <wp:posOffset>-619125</wp:posOffset>
                </wp:positionH>
                <wp:positionV relativeFrom="paragraph">
                  <wp:posOffset>4552950</wp:posOffset>
                </wp:positionV>
                <wp:extent cx="7000875" cy="1028700"/>
                <wp:effectExtent l="76200" t="76200" r="142875" b="133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F38" w:rsidRPr="00741F38" w:rsidRDefault="00501B60" w:rsidP="00741F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This event is being held at </w:t>
                            </w:r>
                            <w:r w:rsidR="00741F38" w:rsidRPr="00741F38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Ayrshire College, Kilwinning Campus</w:t>
                            </w:r>
                          </w:p>
                          <w:p w:rsidR="00741F38" w:rsidRPr="00B47B65" w:rsidRDefault="00741F38" w:rsidP="00741F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B47B65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Saturday 19 March 2016</w:t>
                            </w:r>
                          </w:p>
                          <w:p w:rsidR="00741F38" w:rsidRPr="00B21879" w:rsidRDefault="0058398A" w:rsidP="00741F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12noon till 4</w:t>
                            </w:r>
                            <w:r w:rsidR="00741F38" w:rsidRPr="00741F38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.30pm</w:t>
                            </w:r>
                            <w:r w:rsidR="00CA4BB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4BB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CA4BB7" w:rsidRPr="00CA4BB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registration </w:t>
                            </w:r>
                            <w:r w:rsidR="0002095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open </w:t>
                            </w:r>
                            <w:r w:rsidR="00CA4BB7" w:rsidRPr="00CA4BB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from 11.30am)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48.75pt;margin-top:358.5pt;width:551.25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" fillcolor="white [3201]" strokecolor="#e36c0a [2409]" strokeweight="2pt">
                <v:shadow on="t" color="black" opacity="26214f" origin="-.5,-.5" offset=".74836mm,.74836mm"/>
                <v:textbox>
                  <w:txbxContent>
                    <w:p w:rsidR="00741F38" w:rsidRPr="00741F38" w:rsidRDefault="00501B60" w:rsidP="00741F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This event is being held at </w:t>
                      </w:r>
                      <w:r w:rsidR="00741F38" w:rsidRPr="00741F38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Ayrshire College, </w:t>
                      </w:r>
                      <w:proofErr w:type="spellStart"/>
                      <w:r w:rsidR="00741F38" w:rsidRPr="00741F38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Kilwinning</w:t>
                      </w:r>
                      <w:proofErr w:type="spellEnd"/>
                      <w:r w:rsidR="00741F38" w:rsidRPr="00741F38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Campus</w:t>
                      </w:r>
                    </w:p>
                    <w:p w:rsidR="00741F38" w:rsidRPr="00B47B65" w:rsidRDefault="00741F38" w:rsidP="00741F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B47B65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Saturday 19 March 2016</w:t>
                      </w:r>
                    </w:p>
                    <w:p w:rsidR="00741F38" w:rsidRPr="00B21879" w:rsidRDefault="0058398A" w:rsidP="00741F3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12noon till 4</w:t>
                      </w:r>
                      <w:r w:rsidR="00741F38" w:rsidRPr="00741F38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.30pm</w:t>
                      </w:r>
                      <w:r w:rsidR="00CA4BB7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A4BB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(</w:t>
                      </w:r>
                      <w:r w:rsidR="00CA4BB7" w:rsidRPr="00CA4BB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registration </w:t>
                      </w:r>
                      <w:r w:rsidR="0002095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open </w:t>
                      </w:r>
                      <w:r w:rsidR="00CA4BB7" w:rsidRPr="00CA4BB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from 11.30am)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E47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CD43A" wp14:editId="0A36A4CB">
                <wp:simplePos x="0" y="0"/>
                <wp:positionH relativeFrom="column">
                  <wp:posOffset>-619125</wp:posOffset>
                </wp:positionH>
                <wp:positionV relativeFrom="paragraph">
                  <wp:posOffset>7772400</wp:posOffset>
                </wp:positionV>
                <wp:extent cx="7000875" cy="8286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828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706" w:rsidRPr="00AE4706" w:rsidRDefault="00AE4706" w:rsidP="009C5685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A3E0C" w:rsidRDefault="00D01741" w:rsidP="009C5685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5685">
                              <w:rPr>
                                <w:b/>
                                <w:sz w:val="28"/>
                                <w:szCs w:val="28"/>
                              </w:rPr>
                              <w:t>Participatory Budgeti</w:t>
                            </w:r>
                            <w:r w:rsidR="00193BD1" w:rsidRPr="009C56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ng is a partnership and is </w:t>
                            </w:r>
                            <w:r w:rsidRPr="009C5685">
                              <w:rPr>
                                <w:b/>
                                <w:sz w:val="28"/>
                                <w:szCs w:val="28"/>
                              </w:rPr>
                              <w:t>funded by</w:t>
                            </w:r>
                            <w:r w:rsidR="000A3E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264D" w:rsidRPr="009C5685"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Pr="009C5685">
                              <w:rPr>
                                <w:b/>
                                <w:sz w:val="28"/>
                                <w:szCs w:val="28"/>
                              </w:rPr>
                              <w:t>he Scottish Government,</w:t>
                            </w:r>
                            <w:r w:rsidR="0054264D" w:rsidRPr="009C56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4264D" w:rsidRPr="00AE4706" w:rsidRDefault="00604B03" w:rsidP="00AE4706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5685">
                              <w:rPr>
                                <w:b/>
                                <w:sz w:val="28"/>
                                <w:szCs w:val="28"/>
                              </w:rPr>
                              <w:t>The Ayrshire Community Trust</w:t>
                            </w:r>
                            <w:r w:rsidR="009C56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AE470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3BD1" w:rsidRPr="009C5685">
                              <w:rPr>
                                <w:b/>
                                <w:sz w:val="28"/>
                                <w:szCs w:val="28"/>
                              </w:rPr>
                              <w:t>North Ayrshire Council</w:t>
                            </w:r>
                            <w:r w:rsidR="009C5685" w:rsidRPr="009C568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8.75pt;margin-top:612pt;width:551.25pt;height:6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" fillcolor="#e36c0a [2409]" stroked="f" strokeweight=".5pt">
                <v:textbox>
                  <w:txbxContent>
                    <w:p w:rsidR="00AE4706" w:rsidRPr="00AE4706" w:rsidRDefault="00AE4706" w:rsidP="009C5685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0A3E0C" w:rsidRDefault="00D01741" w:rsidP="009C5685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5685">
                        <w:rPr>
                          <w:b/>
                          <w:sz w:val="28"/>
                          <w:szCs w:val="28"/>
                        </w:rPr>
                        <w:t>Participatory Budgeti</w:t>
                      </w:r>
                      <w:r w:rsidR="00193BD1" w:rsidRPr="009C5685">
                        <w:rPr>
                          <w:b/>
                          <w:sz w:val="28"/>
                          <w:szCs w:val="28"/>
                        </w:rPr>
                        <w:t xml:space="preserve">ng is a partnership and is </w:t>
                      </w:r>
                      <w:r w:rsidRPr="009C5685">
                        <w:rPr>
                          <w:b/>
                          <w:sz w:val="28"/>
                          <w:szCs w:val="28"/>
                        </w:rPr>
                        <w:t>funded by</w:t>
                      </w:r>
                      <w:r w:rsidR="000A3E0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4264D" w:rsidRPr="009C5685">
                        <w:rPr>
                          <w:b/>
                          <w:sz w:val="28"/>
                          <w:szCs w:val="28"/>
                        </w:rPr>
                        <w:t>T</w:t>
                      </w:r>
                      <w:r w:rsidRPr="009C5685">
                        <w:rPr>
                          <w:b/>
                          <w:sz w:val="28"/>
                          <w:szCs w:val="28"/>
                        </w:rPr>
                        <w:t>he Scottish Government,</w:t>
                      </w:r>
                      <w:r w:rsidR="0054264D" w:rsidRPr="009C568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54264D" w:rsidRPr="00AE4706" w:rsidRDefault="00604B03" w:rsidP="00AE4706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5685">
                        <w:rPr>
                          <w:b/>
                          <w:sz w:val="28"/>
                          <w:szCs w:val="28"/>
                        </w:rPr>
                        <w:t>The Ayrshire Community Trust</w:t>
                      </w:r>
                      <w:r w:rsidR="009C5685">
                        <w:rPr>
                          <w:b/>
                          <w:sz w:val="28"/>
                          <w:szCs w:val="28"/>
                        </w:rPr>
                        <w:t xml:space="preserve"> and</w:t>
                      </w:r>
                      <w:r w:rsidR="00AE470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93BD1" w:rsidRPr="009C5685">
                        <w:rPr>
                          <w:b/>
                          <w:sz w:val="28"/>
                          <w:szCs w:val="28"/>
                        </w:rPr>
                        <w:t>North Ayrshire Council</w:t>
                      </w:r>
                      <w:r w:rsidR="009C5685" w:rsidRPr="009C568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56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5CAC8D" wp14:editId="17548EE4">
                <wp:simplePos x="0" y="0"/>
                <wp:positionH relativeFrom="column">
                  <wp:posOffset>-619125</wp:posOffset>
                </wp:positionH>
                <wp:positionV relativeFrom="paragraph">
                  <wp:posOffset>6753225</wp:posOffset>
                </wp:positionV>
                <wp:extent cx="7000875" cy="942975"/>
                <wp:effectExtent l="76200" t="76200" r="142875" b="142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942975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46C" w:rsidRDefault="00DD646C" w:rsidP="0072159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For more information, </w:t>
                            </w:r>
                            <w:r w:rsidR="00562ECA" w:rsidRPr="00396D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to receive an application form</w:t>
                            </w:r>
                            <w:r w:rsidR="00604B0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&amp; to reserve your place.</w:t>
                            </w:r>
                            <w:proofErr w:type="gramEnd"/>
                          </w:p>
                          <w:p w:rsidR="001576FC" w:rsidRPr="00396DD4" w:rsidRDefault="00FA2835" w:rsidP="0072159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</w:t>
                            </w:r>
                            <w:r w:rsidR="001576FC" w:rsidRPr="00396D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</w:t>
                            </w:r>
                            <w:r w:rsidR="00DD646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l: 01294 475900 or email: participatorybudgeting@north</w:t>
                            </w:r>
                            <w:r w:rsidR="005103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</w:t>
                            </w:r>
                            <w:r w:rsidR="001576FC" w:rsidRPr="00396D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ayrshire.gov.uk</w:t>
                            </w:r>
                          </w:p>
                          <w:p w:rsidR="00396DD4" w:rsidRPr="00F45CC2" w:rsidRDefault="00396DD4" w:rsidP="0072159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45CC2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Deadline for applications is 9 March 2016</w:t>
                            </w:r>
                            <w:r w:rsidR="00501B6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, 5pm</w:t>
                            </w:r>
                          </w:p>
                          <w:p w:rsidR="0054264D" w:rsidRPr="00F45CC2" w:rsidRDefault="0054264D" w:rsidP="008512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margin-left:-48.75pt;margin-top:531.75pt;width:551.25pt;height:7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DD646C" w:rsidRDefault="00DD646C" w:rsidP="0072159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For more information, </w:t>
                      </w:r>
                      <w:r w:rsidR="00562ECA" w:rsidRPr="00396DD4">
                        <w:rPr>
                          <w:rFonts w:ascii="Comic Sans MS" w:hAnsi="Comic Sans MS"/>
                          <w:sz w:val="28"/>
                          <w:szCs w:val="28"/>
                        </w:rPr>
                        <w:t>to receive an application form</w:t>
                      </w:r>
                      <w:r w:rsidR="00604B0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&amp; to reserve your place.</w:t>
                      </w:r>
                      <w:proofErr w:type="gramEnd"/>
                    </w:p>
                    <w:p w:rsidR="001576FC" w:rsidRPr="00396DD4" w:rsidRDefault="00FA2835" w:rsidP="0072159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</w:t>
                      </w:r>
                      <w:r w:rsidR="001576FC" w:rsidRPr="00396DD4">
                        <w:rPr>
                          <w:rFonts w:ascii="Comic Sans MS" w:hAnsi="Comic Sans MS"/>
                          <w:sz w:val="28"/>
                          <w:szCs w:val="28"/>
                        </w:rPr>
                        <w:t>e</w:t>
                      </w:r>
                      <w:r w:rsidR="00DD646C">
                        <w:rPr>
                          <w:rFonts w:ascii="Comic Sans MS" w:hAnsi="Comic Sans MS"/>
                          <w:sz w:val="28"/>
                          <w:szCs w:val="28"/>
                        </w:rPr>
                        <w:t>l: 01294 475900 or email: participatorybudgeting@north</w:t>
                      </w:r>
                      <w:r w:rsidR="0051037A">
                        <w:rPr>
                          <w:rFonts w:ascii="Comic Sans MS" w:hAnsi="Comic Sans MS"/>
                          <w:sz w:val="28"/>
                          <w:szCs w:val="28"/>
                        </w:rPr>
                        <w:t>-</w:t>
                      </w:r>
                      <w:r w:rsidR="001576FC" w:rsidRPr="00396DD4">
                        <w:rPr>
                          <w:rFonts w:ascii="Comic Sans MS" w:hAnsi="Comic Sans MS"/>
                          <w:sz w:val="28"/>
                          <w:szCs w:val="28"/>
                        </w:rPr>
                        <w:t>ayrshire.gov.uk</w:t>
                      </w:r>
                    </w:p>
                    <w:p w:rsidR="00396DD4" w:rsidRPr="00F45CC2" w:rsidRDefault="00396DD4" w:rsidP="0072159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45CC2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Deadline for applications is 9 March 2016</w:t>
                      </w:r>
                      <w:r w:rsidR="00501B6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, 5pm</w:t>
                      </w:r>
                    </w:p>
                    <w:p w:rsidR="0054264D" w:rsidRPr="00F45CC2" w:rsidRDefault="0054264D" w:rsidP="008512A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6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FA8970" wp14:editId="2377418A">
                <wp:simplePos x="0" y="0"/>
                <wp:positionH relativeFrom="column">
                  <wp:posOffset>2971800</wp:posOffset>
                </wp:positionH>
                <wp:positionV relativeFrom="paragraph">
                  <wp:posOffset>5676900</wp:posOffset>
                </wp:positionV>
                <wp:extent cx="3381375" cy="923925"/>
                <wp:effectExtent l="76200" t="76200" r="142875" b="1428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923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F38" w:rsidRPr="00C64CEE" w:rsidRDefault="001576FC" w:rsidP="008512A1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8512A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Come along </w:t>
                            </w:r>
                            <w:r w:rsidR="008512A1" w:rsidRPr="008512A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for</w:t>
                            </w:r>
                            <w:r w:rsidR="008512A1" w:rsidRPr="008512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~ Free Entertainment - Refreshments and </w:t>
                            </w:r>
                            <w:r w:rsidR="008512A1" w:rsidRPr="00C64C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Free Prize</w:t>
                            </w:r>
                            <w:r w:rsidR="00C64C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12A1" w:rsidRPr="00C64C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Draw!!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234pt;margin-top:447pt;width:266.25pt;height:7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" fillcolor="white [3201]" strokecolor="#ffc000" strokeweight="2pt">
                <v:shadow on="t" color="black" opacity="26214f" origin="-.5,-.5" offset=".74836mm,.74836mm"/>
                <v:textbox>
                  <w:txbxContent>
                    <w:p w:rsidR="00741F38" w:rsidRPr="00C64CEE" w:rsidRDefault="001576FC" w:rsidP="008512A1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8512A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Come along </w:t>
                      </w:r>
                      <w:r w:rsidR="008512A1" w:rsidRPr="008512A1">
                        <w:rPr>
                          <w:rFonts w:ascii="Comic Sans MS" w:hAnsi="Comic Sans MS"/>
                          <w:sz w:val="32"/>
                          <w:szCs w:val="32"/>
                        </w:rPr>
                        <w:t>for</w:t>
                      </w:r>
                      <w:r w:rsidR="008512A1" w:rsidRPr="008512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~ Free Entertainment - Refreshments and </w:t>
                      </w:r>
                      <w:r w:rsidR="008512A1" w:rsidRPr="00C64CEE">
                        <w:rPr>
                          <w:rFonts w:ascii="Comic Sans MS" w:hAnsi="Comic Sans MS"/>
                          <w:sz w:val="32"/>
                          <w:szCs w:val="32"/>
                        </w:rPr>
                        <w:t>Free Prize</w:t>
                      </w:r>
                      <w:r w:rsidR="00C64CE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8512A1" w:rsidRPr="00C64CEE">
                        <w:rPr>
                          <w:rFonts w:ascii="Comic Sans MS" w:hAnsi="Comic Sans MS"/>
                          <w:sz w:val="32"/>
                          <w:szCs w:val="32"/>
                        </w:rPr>
                        <w:t>Draw!!</w:t>
                      </w:r>
                    </w:p>
                  </w:txbxContent>
                </v:textbox>
              </v:shape>
            </w:pict>
          </mc:Fallback>
        </mc:AlternateContent>
      </w:r>
      <w:r w:rsidR="009C56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1A1949" wp14:editId="5148CA4E">
                <wp:simplePos x="0" y="0"/>
                <wp:positionH relativeFrom="column">
                  <wp:posOffset>-619125</wp:posOffset>
                </wp:positionH>
                <wp:positionV relativeFrom="paragraph">
                  <wp:posOffset>5676900</wp:posOffset>
                </wp:positionV>
                <wp:extent cx="3448050" cy="923925"/>
                <wp:effectExtent l="76200" t="76200" r="133350" b="1428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923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F38" w:rsidRPr="009C5685" w:rsidRDefault="00741F38" w:rsidP="00741F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C56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Voting </w:t>
                            </w:r>
                            <w:r w:rsidR="009C5685" w:rsidRPr="009C56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for successful bids on the day </w:t>
                            </w:r>
                            <w:r w:rsidRPr="009C56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is open to all ages </w:t>
                            </w:r>
                            <w:r w:rsidR="001576FC" w:rsidRPr="009C56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8+</w:t>
                            </w:r>
                            <w:r w:rsidRPr="009C56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02095B" w:rsidRPr="009C56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who</w:t>
                            </w:r>
                            <w:proofErr w:type="gramEnd"/>
                            <w:r w:rsidR="0002095B" w:rsidRPr="009C56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are resident in</w:t>
                            </w:r>
                            <w:r w:rsidRPr="009C56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Kilwinning.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-48.75pt;margin-top:447pt;width:271.5pt;height:7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" fillcolor="white [3201]" strokecolor="#ffc000" strokeweight="2pt">
                <v:shadow on="t" color="black" opacity="26214f" origin="-.5,-.5" offset=".74836mm,.74836mm"/>
                <v:textbox>
                  <w:txbxContent>
                    <w:p w:rsidR="00741F38" w:rsidRPr="009C5685" w:rsidRDefault="00741F38" w:rsidP="00741F3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Voting </w:t>
                      </w:r>
                      <w:r w:rsidR="009C5685"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for successful bids on the day </w:t>
                      </w:r>
                      <w:r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is open to all ages </w:t>
                      </w:r>
                      <w:r w:rsidR="001576FC"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>8+</w:t>
                      </w:r>
                      <w:r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02095B"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>who</w:t>
                      </w:r>
                      <w:proofErr w:type="gramEnd"/>
                      <w:r w:rsidR="0002095B"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are resident in</w:t>
                      </w:r>
                      <w:r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>Kilwinning</w:t>
                      </w:r>
                      <w:proofErr w:type="spellEnd"/>
                      <w:r w:rsidRPr="009C5685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56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B629DF" wp14:editId="07710105">
                <wp:simplePos x="0" y="0"/>
                <wp:positionH relativeFrom="column">
                  <wp:posOffset>-619125</wp:posOffset>
                </wp:positionH>
                <wp:positionV relativeFrom="paragraph">
                  <wp:posOffset>3305175</wp:posOffset>
                </wp:positionV>
                <wp:extent cx="7000875" cy="1152525"/>
                <wp:effectExtent l="76200" t="76200" r="142875" b="1428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152525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F38" w:rsidRDefault="00741F38" w:rsidP="00FF109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How would you like to spend </w:t>
                            </w:r>
                            <w:r w:rsidR="00193BD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£12</w:t>
                            </w:r>
                            <w:r w:rsidRPr="002222D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,000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B21879" w:rsidRPr="00B21879" w:rsidRDefault="00562ECA" w:rsidP="00FF109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Local people and groups can bid</w:t>
                            </w:r>
                            <w:r w:rsidR="00B21879" w:rsidRPr="00B218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for up to </w:t>
                            </w:r>
                            <w:r w:rsidR="00B21879" w:rsidRPr="002222D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£700</w:t>
                            </w:r>
                            <w:r w:rsidR="00B21879" w:rsidRPr="00B218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to help make a difference </w:t>
                            </w:r>
                            <w:r w:rsidR="00741F3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with projects </w:t>
                            </w:r>
                            <w:r w:rsidR="00F45CC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in the</w:t>
                            </w:r>
                            <w:r w:rsidR="00B21879" w:rsidRPr="00B218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local area!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48.75pt;margin-top:260.25pt;width:551.25pt;height:9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741F38" w:rsidRDefault="00741F38" w:rsidP="00FF109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How would you like to spend </w:t>
                      </w:r>
                      <w:r w:rsidR="00193BD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£12</w:t>
                      </w:r>
                      <w:r w:rsidRPr="002222D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,000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  <w:p w:rsidR="00B21879" w:rsidRPr="00B21879" w:rsidRDefault="00562ECA" w:rsidP="00FF109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Local people and groups can bid</w:t>
                      </w:r>
                      <w:r w:rsidR="00B21879" w:rsidRPr="00B2187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for up to </w:t>
                      </w:r>
                      <w:r w:rsidR="00B21879" w:rsidRPr="002222D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£700</w:t>
                      </w:r>
                      <w:r w:rsidR="00B21879" w:rsidRPr="00B2187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to help make a difference </w:t>
                      </w:r>
                      <w:r w:rsidR="00741F38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with projects </w:t>
                      </w:r>
                      <w:r w:rsidR="00F45CC2">
                        <w:rPr>
                          <w:rFonts w:ascii="Comic Sans MS" w:hAnsi="Comic Sans MS"/>
                          <w:sz w:val="32"/>
                          <w:szCs w:val="32"/>
                        </w:rPr>
                        <w:t>in the</w:t>
                      </w:r>
                      <w:r w:rsidR="00B21879" w:rsidRPr="00B2187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local area!</w:t>
                      </w:r>
                    </w:p>
                  </w:txbxContent>
                </v:textbox>
              </v:shape>
            </w:pict>
          </mc:Fallback>
        </mc:AlternateContent>
      </w:r>
      <w:r w:rsidR="00C277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C018AB" wp14:editId="437F3781">
                <wp:simplePos x="0" y="0"/>
                <wp:positionH relativeFrom="column">
                  <wp:posOffset>2876550</wp:posOffset>
                </wp:positionH>
                <wp:positionV relativeFrom="paragraph">
                  <wp:posOffset>8743950</wp:posOffset>
                </wp:positionV>
                <wp:extent cx="971550" cy="11144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73B" w:rsidRDefault="00C2773B"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9146C6D" wp14:editId="0F9051E4">
                                  <wp:extent cx="831805" cy="723900"/>
                                  <wp:effectExtent l="0" t="0" r="6985" b="0"/>
                                  <wp:docPr id="14" name="Picture 14" descr="https://encrypted-tbn0.gstatic.com/images?q=tbn:ANd9GcQsKx1-5VtYxYCX0bmDGkgvDFzRHC7ermbe10zADJ0O_PXZXSi1tYrlD5Y9l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ilrp_mut" descr="https://encrypted-tbn0.gstatic.com/images?q=tbn:ANd9GcQsKx1-5VtYxYCX0bmDGkgvDFzRHC7ermbe10zADJ0O_PXZXSi1tYrlD5Y9l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12" cy="72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26.5pt;margin-top:688.5pt;width:76.5pt;height:87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" fillcolor="white [3201]" stroked="f" strokeweight=".5pt">
                <v:textbox>
                  <w:txbxContent>
                    <w:p w:rsidR="00C2773B" w:rsidRDefault="00C2773B"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831805" cy="723900"/>
                            <wp:effectExtent l="0" t="0" r="6985" b="0"/>
                            <wp:docPr id="14" name="Picture 14" descr="https://encrypted-tbn0.gstatic.com/images?q=tbn:ANd9GcQsKx1-5VtYxYCX0bmDGkgvDFzRHC7ermbe10zADJ0O_PXZXSi1tYrlD5Y9l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ilrp_mut" descr="https://encrypted-tbn0.gstatic.com/images?q=tbn:ANd9GcQsKx1-5VtYxYCX0bmDGkgvDFzRHC7ermbe10zADJ0O_PXZXSi1tYrlD5Y9l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412" cy="728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099">
        <w:rPr>
          <w:noProof/>
          <w:lang w:eastAsia="en-GB"/>
        </w:rPr>
        <w:drawing>
          <wp:inline distT="0" distB="0" distL="0" distR="0" wp14:anchorId="0281328C" wp14:editId="317CE0CE">
            <wp:extent cx="685800" cy="485454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06" cy="4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0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C8FE4E" wp14:editId="1FD0BB0C">
                <wp:simplePos x="0" y="0"/>
                <wp:positionH relativeFrom="column">
                  <wp:posOffset>933450</wp:posOffset>
                </wp:positionH>
                <wp:positionV relativeFrom="paragraph">
                  <wp:posOffset>8791575</wp:posOffset>
                </wp:positionV>
                <wp:extent cx="11049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099" w:rsidRDefault="00A950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97FFA5" wp14:editId="4237344F">
                                  <wp:extent cx="915670" cy="626019"/>
                                  <wp:effectExtent l="0" t="0" r="0" b="31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626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73.5pt;margin-top:692.25pt;width:87pt;height:6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" fillcolor="white [3201]" stroked="f" strokeweight=".5pt">
                <v:textbox>
                  <w:txbxContent>
                    <w:p w:rsidR="00A95099" w:rsidRDefault="00A950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5F9309" wp14:editId="5D9889FF">
                            <wp:extent cx="915670" cy="626019"/>
                            <wp:effectExtent l="0" t="0" r="0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626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646C">
        <w:rPr>
          <w:noProof/>
          <w:lang w:eastAsia="en-GB"/>
        </w:rPr>
        <w:t xml:space="preserve"> </w:t>
      </w:r>
      <w:r w:rsidR="00A95099">
        <w:rPr>
          <w:noProof/>
          <w:lang w:eastAsia="en-GB"/>
        </w:rPr>
        <w:drawing>
          <wp:inline distT="0" distB="0" distL="0" distR="0" wp14:anchorId="25A4847E" wp14:editId="337B940A">
            <wp:extent cx="933450" cy="63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42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8DE1C6" wp14:editId="6B1B617D">
                <wp:simplePos x="0" y="0"/>
                <wp:positionH relativeFrom="column">
                  <wp:posOffset>5210175</wp:posOffset>
                </wp:positionH>
                <wp:positionV relativeFrom="paragraph">
                  <wp:posOffset>8743950</wp:posOffset>
                </wp:positionV>
                <wp:extent cx="1171575" cy="9525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0C4" w:rsidRDefault="005060C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FE6437" wp14:editId="29577796">
                                  <wp:extent cx="952500" cy="738850"/>
                                  <wp:effectExtent l="0" t="0" r="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C_LOGO_2014_FULL_COLOUR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881" cy="740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410.25pt;margin-top:688.5pt;width:9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" fillcolor="white [3201]" stroked="f" strokeweight=".5pt">
                <v:textbox>
                  <w:txbxContent>
                    <w:p w:rsidR="005060C4" w:rsidRDefault="005060C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FE6437" wp14:editId="29577796">
                            <wp:extent cx="952500" cy="738850"/>
                            <wp:effectExtent l="0" t="0" r="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C_LOGO_2014_FULL_COLOUR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4881" cy="740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BF7AD" wp14:editId="0FA986B6">
                <wp:simplePos x="0" y="0"/>
                <wp:positionH relativeFrom="column">
                  <wp:posOffset>-570865</wp:posOffset>
                </wp:positionH>
                <wp:positionV relativeFrom="paragraph">
                  <wp:posOffset>8696325</wp:posOffset>
                </wp:positionV>
                <wp:extent cx="1181100" cy="762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0C4" w:rsidRDefault="005060C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745758" wp14:editId="67477B4C">
                                  <wp:extent cx="962025" cy="7143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CT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724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5" type="#_x0000_t202" style="position:absolute;margin-left:-44.95pt;margin-top:684.75pt;width:93pt;height:6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" fillcolor="white [3201]" stroked="f" strokeweight=".5pt">
                <v:textbox>
                  <w:txbxContent>
                    <w:p w:rsidR="005060C4" w:rsidRDefault="005060C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745758" wp14:editId="67477B4C">
                            <wp:extent cx="962025" cy="7143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CT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724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F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315229" wp14:editId="4129A7EA">
                <wp:simplePos x="0" y="0"/>
                <wp:positionH relativeFrom="column">
                  <wp:posOffset>-523875</wp:posOffset>
                </wp:positionH>
                <wp:positionV relativeFrom="paragraph">
                  <wp:posOffset>-381000</wp:posOffset>
                </wp:positionV>
                <wp:extent cx="3152775" cy="17621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092" w:rsidRPr="00FF1092" w:rsidRDefault="00FF1092" w:rsidP="00FF1092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FF1092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North Ayrshire Participatory Budgeting Pilot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-41.25pt;margin-top:-30pt;width:248.25pt;height:13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" filled="f" stroked="f" strokeweight=".5pt">
                <v:textbox>
                  <w:txbxContent>
                    <w:p w:rsidR="00FF1092" w:rsidRPr="00FF1092" w:rsidRDefault="00FF1092" w:rsidP="00FF1092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FF1092">
                        <w:rPr>
                          <w:rFonts w:ascii="Comic Sans MS" w:hAnsi="Comic Sans MS"/>
                          <w:sz w:val="56"/>
                          <w:szCs w:val="56"/>
                        </w:rPr>
                        <w:t>North Ayrshire Participatory Budgeting Pilot</w:t>
                      </w:r>
                    </w:p>
                  </w:txbxContent>
                </v:textbox>
              </v:shape>
            </w:pict>
          </mc:Fallback>
        </mc:AlternateContent>
      </w:r>
      <w:r w:rsidR="00741F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B9E9C" wp14:editId="1CA0C860">
                <wp:simplePos x="0" y="0"/>
                <wp:positionH relativeFrom="column">
                  <wp:posOffset>-571500</wp:posOffset>
                </wp:positionH>
                <wp:positionV relativeFrom="paragraph">
                  <wp:posOffset>2095500</wp:posOffset>
                </wp:positionV>
                <wp:extent cx="7000875" cy="13239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F38" w:rsidRDefault="00741F38" w:rsidP="00741F38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Kilwinning </w:t>
                            </w:r>
                          </w:p>
                          <w:p w:rsidR="005260A5" w:rsidRPr="00FF1092" w:rsidRDefault="005260A5" w:rsidP="00741F38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F1092">
                              <w:rPr>
                                <w:rFonts w:ascii="Cooper Black" w:hAnsi="Cooper Black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£ </w:t>
                            </w:r>
                            <w:proofErr w:type="gramStart"/>
                            <w:r w:rsidRPr="00FF1092">
                              <w:rPr>
                                <w:rFonts w:ascii="Cooper Black" w:hAnsi="Cooper Black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Your</w:t>
                            </w:r>
                            <w:proofErr w:type="gramEnd"/>
                            <w:r w:rsidRPr="00FF1092">
                              <w:rPr>
                                <w:rFonts w:ascii="Cooper Black" w:hAnsi="Cooper Black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Money, You Decide 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-45pt;margin-top:165pt;width:551.25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" filled="f" stroked="f" strokeweight=".5pt">
                <v:textbox>
                  <w:txbxContent>
                    <w:p w:rsidR="00741F38" w:rsidRDefault="00741F38" w:rsidP="00741F38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Kilwinning</w:t>
                      </w:r>
                      <w:proofErr w:type="spellEnd"/>
                      <w:r>
                        <w:rPr>
                          <w:rFonts w:ascii="Cooper Black" w:hAnsi="Cooper Black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5260A5" w:rsidRPr="00FF1092" w:rsidRDefault="005260A5" w:rsidP="00741F38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FF1092">
                        <w:rPr>
                          <w:rFonts w:ascii="Cooper Black" w:hAnsi="Cooper Black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£ </w:t>
                      </w:r>
                      <w:proofErr w:type="gramStart"/>
                      <w:r w:rsidRPr="00FF1092">
                        <w:rPr>
                          <w:rFonts w:ascii="Cooper Black" w:hAnsi="Cooper Black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Your</w:t>
                      </w:r>
                      <w:proofErr w:type="gramEnd"/>
                      <w:r w:rsidRPr="00FF1092">
                        <w:rPr>
                          <w:rFonts w:ascii="Cooper Black" w:hAnsi="Cooper Black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Money, You Decide £</w:t>
                      </w:r>
                    </w:p>
                  </w:txbxContent>
                </v:textbox>
              </v:shape>
            </w:pict>
          </mc:Fallback>
        </mc:AlternateContent>
      </w:r>
      <w:r w:rsidR="005260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079F2" wp14:editId="33A2E75F">
                <wp:simplePos x="0" y="0"/>
                <wp:positionH relativeFrom="column">
                  <wp:posOffset>-714375</wp:posOffset>
                </wp:positionH>
                <wp:positionV relativeFrom="paragraph">
                  <wp:posOffset>-695325</wp:posOffset>
                </wp:positionV>
                <wp:extent cx="7191375" cy="4619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461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A5" w:rsidRDefault="005260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254F7F" wp14:editId="0A679175">
                                  <wp:extent cx="7002145" cy="4962594"/>
                                  <wp:effectExtent l="0" t="0" r="825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lwinning_Abbey_Today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2145" cy="4962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8" type="#_x0000_t202" style="position:absolute;margin-left:-56.25pt;margin-top:-54.75pt;width:566.25pt;height:36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" fillcolor="white [3201]" stroked="f" strokeweight=".5pt">
                <v:textbox>
                  <w:txbxContent>
                    <w:p w:rsidR="005260A5" w:rsidRDefault="005260A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254F7F" wp14:editId="0A679175">
                            <wp:extent cx="7002145" cy="4962594"/>
                            <wp:effectExtent l="0" t="0" r="825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lwinning_Abbey_Today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2145" cy="4962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96A22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6C6" w:rsidRDefault="008666C6" w:rsidP="00A95099">
      <w:pPr>
        <w:spacing w:after="0" w:line="240" w:lineRule="auto"/>
      </w:pPr>
      <w:r>
        <w:separator/>
      </w:r>
    </w:p>
  </w:endnote>
  <w:endnote w:type="continuationSeparator" w:id="0">
    <w:p w:rsidR="008666C6" w:rsidRDefault="008666C6" w:rsidP="00A95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099" w:rsidRDefault="00A95099">
    <w:pPr>
      <w:pStyle w:val="Footer"/>
    </w:pPr>
    <w:r>
      <w:t xml:space="preserve">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6C6" w:rsidRDefault="008666C6" w:rsidP="00A95099">
      <w:pPr>
        <w:spacing w:after="0" w:line="240" w:lineRule="auto"/>
      </w:pPr>
      <w:r>
        <w:separator/>
      </w:r>
    </w:p>
  </w:footnote>
  <w:footnote w:type="continuationSeparator" w:id="0">
    <w:p w:rsidR="008666C6" w:rsidRDefault="008666C6" w:rsidP="00A95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23304"/>
    <w:multiLevelType w:val="hybridMultilevel"/>
    <w:tmpl w:val="DFA8A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D3D21"/>
    <w:multiLevelType w:val="hybridMultilevel"/>
    <w:tmpl w:val="96828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0A5"/>
    <w:rsid w:val="0002095B"/>
    <w:rsid w:val="000737C9"/>
    <w:rsid w:val="0009637F"/>
    <w:rsid w:val="00097D52"/>
    <w:rsid w:val="000A3E0C"/>
    <w:rsid w:val="000B293A"/>
    <w:rsid w:val="000B68E0"/>
    <w:rsid w:val="000D68BD"/>
    <w:rsid w:val="001274EB"/>
    <w:rsid w:val="001464CE"/>
    <w:rsid w:val="001576FC"/>
    <w:rsid w:val="00193BD1"/>
    <w:rsid w:val="001B124E"/>
    <w:rsid w:val="001B36B5"/>
    <w:rsid w:val="001D5363"/>
    <w:rsid w:val="002222D1"/>
    <w:rsid w:val="00236B4B"/>
    <w:rsid w:val="00242F52"/>
    <w:rsid w:val="00294D7B"/>
    <w:rsid w:val="002A1FD6"/>
    <w:rsid w:val="002C571E"/>
    <w:rsid w:val="002F51E1"/>
    <w:rsid w:val="003709A6"/>
    <w:rsid w:val="00396DD4"/>
    <w:rsid w:val="003F2A32"/>
    <w:rsid w:val="004B72C5"/>
    <w:rsid w:val="00501B60"/>
    <w:rsid w:val="005060C4"/>
    <w:rsid w:val="0051037A"/>
    <w:rsid w:val="005260A5"/>
    <w:rsid w:val="0054264D"/>
    <w:rsid w:val="00562ECA"/>
    <w:rsid w:val="00563EC1"/>
    <w:rsid w:val="005765C0"/>
    <w:rsid w:val="0058398A"/>
    <w:rsid w:val="00604B03"/>
    <w:rsid w:val="00645160"/>
    <w:rsid w:val="0065088C"/>
    <w:rsid w:val="0065205C"/>
    <w:rsid w:val="00657834"/>
    <w:rsid w:val="00682CFF"/>
    <w:rsid w:val="006C6C05"/>
    <w:rsid w:val="006D32C4"/>
    <w:rsid w:val="00721596"/>
    <w:rsid w:val="00724B35"/>
    <w:rsid w:val="00741F38"/>
    <w:rsid w:val="00757B11"/>
    <w:rsid w:val="007D290C"/>
    <w:rsid w:val="00802DA4"/>
    <w:rsid w:val="008512A1"/>
    <w:rsid w:val="0086420B"/>
    <w:rsid w:val="008666C6"/>
    <w:rsid w:val="00906E55"/>
    <w:rsid w:val="0098160A"/>
    <w:rsid w:val="00996A22"/>
    <w:rsid w:val="009A67EA"/>
    <w:rsid w:val="009C5685"/>
    <w:rsid w:val="009E644A"/>
    <w:rsid w:val="009F1BD7"/>
    <w:rsid w:val="009F56F9"/>
    <w:rsid w:val="009F6E02"/>
    <w:rsid w:val="00A95099"/>
    <w:rsid w:val="00AE4706"/>
    <w:rsid w:val="00B21879"/>
    <w:rsid w:val="00B308BB"/>
    <w:rsid w:val="00B32EC8"/>
    <w:rsid w:val="00B47B65"/>
    <w:rsid w:val="00BB29A0"/>
    <w:rsid w:val="00C2773B"/>
    <w:rsid w:val="00C40D53"/>
    <w:rsid w:val="00C64CEE"/>
    <w:rsid w:val="00C70D8B"/>
    <w:rsid w:val="00C74C65"/>
    <w:rsid w:val="00CA4BB7"/>
    <w:rsid w:val="00CD101F"/>
    <w:rsid w:val="00D01741"/>
    <w:rsid w:val="00D90020"/>
    <w:rsid w:val="00DD646C"/>
    <w:rsid w:val="00E0209A"/>
    <w:rsid w:val="00E243A0"/>
    <w:rsid w:val="00E32C18"/>
    <w:rsid w:val="00E467B4"/>
    <w:rsid w:val="00EE2471"/>
    <w:rsid w:val="00EF2816"/>
    <w:rsid w:val="00EF7E39"/>
    <w:rsid w:val="00F21C5A"/>
    <w:rsid w:val="00F26394"/>
    <w:rsid w:val="00F45CC2"/>
    <w:rsid w:val="00F62D3D"/>
    <w:rsid w:val="00F66384"/>
    <w:rsid w:val="00F753F9"/>
    <w:rsid w:val="00FA2835"/>
    <w:rsid w:val="00FF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741"/>
    <w:pPr>
      <w:ind w:left="720"/>
      <w:contextualSpacing/>
    </w:pPr>
  </w:style>
  <w:style w:type="paragraph" w:styleId="NoSpacing">
    <w:name w:val="No Spacing"/>
    <w:uiPriority w:val="1"/>
    <w:qFormat/>
    <w:rsid w:val="00193B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95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099"/>
  </w:style>
  <w:style w:type="paragraph" w:styleId="Footer">
    <w:name w:val="footer"/>
    <w:basedOn w:val="Normal"/>
    <w:link w:val="FooterChar"/>
    <w:uiPriority w:val="99"/>
    <w:unhideWhenUsed/>
    <w:rsid w:val="00A95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0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741"/>
    <w:pPr>
      <w:ind w:left="720"/>
      <w:contextualSpacing/>
    </w:pPr>
  </w:style>
  <w:style w:type="paragraph" w:styleId="NoSpacing">
    <w:name w:val="No Spacing"/>
    <w:uiPriority w:val="1"/>
    <w:qFormat/>
    <w:rsid w:val="00193B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95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099"/>
  </w:style>
  <w:style w:type="paragraph" w:styleId="Footer">
    <w:name w:val="footer"/>
    <w:basedOn w:val="Normal"/>
    <w:link w:val="FooterChar"/>
    <w:uiPriority w:val="99"/>
    <w:unhideWhenUsed/>
    <w:rsid w:val="00A95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File:Scottish_Government_logo.p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en.wikipedia.org/wiki/File:Scottish_Government_logo.png" TargetMode="External"/><Relationship Id="rId19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0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Anderson</dc:creator>
  <cp:lastModifiedBy>Pam Crosthwaite</cp:lastModifiedBy>
  <cp:revision>32</cp:revision>
  <cp:lastPrinted>2016-02-16T09:35:00Z</cp:lastPrinted>
  <dcterms:created xsi:type="dcterms:W3CDTF">2016-02-09T12:05:00Z</dcterms:created>
  <dcterms:modified xsi:type="dcterms:W3CDTF">2016-02-17T16:48:00Z</dcterms:modified>
</cp:coreProperties>
</file>